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9146D" w14:textId="77777777" w:rsidR="00DE6F0C" w:rsidRPr="00F53E24" w:rsidRDefault="00F53E24" w:rsidP="00DE6F0C">
      <w:pPr>
        <w:spacing w:after="0" w:line="240" w:lineRule="auto"/>
        <w:contextualSpacing/>
        <w:jc w:val="center"/>
        <w:rPr>
          <w:rFonts w:ascii="Montserrat" w:hAnsi="Montserrat" w:cs="Arial"/>
        </w:rPr>
      </w:pPr>
      <w:r w:rsidRPr="00F53E24">
        <w:rPr>
          <w:rFonts w:ascii="Montserrat" w:hAnsi="Montserrat" w:cs="Arial"/>
        </w:rPr>
        <w:t>Dirección General de Industria Militar</w:t>
      </w:r>
    </w:p>
    <w:p w14:paraId="1B417BC2" w14:textId="77777777" w:rsidR="00DE6F0C" w:rsidRPr="00F53E24" w:rsidRDefault="00F53E24" w:rsidP="00DE6F0C">
      <w:pPr>
        <w:spacing w:after="0" w:line="240" w:lineRule="auto"/>
        <w:contextualSpacing/>
        <w:jc w:val="center"/>
        <w:rPr>
          <w:rFonts w:ascii="Montserrat" w:hAnsi="Montserrat" w:cs="Arial"/>
        </w:rPr>
      </w:pPr>
      <w:r w:rsidRPr="00F53E24">
        <w:rPr>
          <w:rFonts w:ascii="Montserrat" w:hAnsi="Montserrat" w:cs="Arial"/>
        </w:rPr>
        <w:t>Jefatura de Investigación de Mercado</w:t>
      </w:r>
    </w:p>
    <w:p w14:paraId="3A357301" w14:textId="77777777" w:rsidR="00DE6F0C" w:rsidRPr="00F53E24" w:rsidRDefault="00DE6F0C" w:rsidP="00DE6F0C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14:paraId="2F89C9AD" w14:textId="77777777" w:rsidR="00BA4CD7" w:rsidRPr="000C5FEA" w:rsidRDefault="00BA4CD7" w:rsidP="000C5FEA">
      <w:pPr>
        <w:tabs>
          <w:tab w:val="left" w:pos="709"/>
        </w:tabs>
        <w:suppressAutoHyphens/>
        <w:jc w:val="both"/>
        <w:rPr>
          <w:rFonts w:ascii="Montserrat" w:eastAsia="Times New Roman" w:hAnsi="Montserrat" w:cs="Arial"/>
          <w:sz w:val="18"/>
          <w:szCs w:val="18"/>
          <w:lang w:eastAsia="es-MX"/>
        </w:rPr>
      </w:pPr>
      <w:r w:rsidRPr="00F53E24">
        <w:rPr>
          <w:rFonts w:ascii="Montserrat" w:hAnsi="Montserrat" w:cs="Arial"/>
          <w:b/>
        </w:rPr>
        <w:t>Dirección</w:t>
      </w:r>
      <w:r w:rsidRPr="00F53E24">
        <w:rPr>
          <w:rFonts w:ascii="Montserrat" w:hAnsi="Montserrat" w:cs="Arial"/>
        </w:rPr>
        <w:t xml:space="preserve">: </w:t>
      </w:r>
      <w:r w:rsidR="00995745">
        <w:rPr>
          <w:rFonts w:ascii="Montserrat" w:hAnsi="Montserrat" w:cs="Arial"/>
          <w:b/>
          <w:u w:val="single"/>
        </w:rPr>
        <w:t>Fá</w:t>
      </w:r>
      <w:r w:rsidRPr="00F53E24">
        <w:rPr>
          <w:rFonts w:ascii="Montserrat" w:hAnsi="Montserrat" w:cs="Arial"/>
          <w:b/>
          <w:u w:val="single"/>
        </w:rPr>
        <w:t xml:space="preserve">brica Central de </w:t>
      </w:r>
      <w:r w:rsidRPr="00482C21">
        <w:rPr>
          <w:rFonts w:ascii="Montserrat" w:hAnsi="Montserrat" w:cs="Arial"/>
          <w:b/>
          <w:u w:val="single"/>
        </w:rPr>
        <w:t>Herramientas</w:t>
      </w:r>
      <w:r w:rsidR="00482C21" w:rsidRPr="00482C21">
        <w:rPr>
          <w:rFonts w:ascii="Montserrat" w:eastAsia="Times New Roman" w:hAnsi="Montserrat" w:cs="Arial"/>
          <w:sz w:val="18"/>
          <w:szCs w:val="18"/>
          <w:u w:val="single"/>
          <w:lang w:eastAsia="es-MX"/>
        </w:rPr>
        <w:t xml:space="preserve"> </w:t>
      </w:r>
      <w:r w:rsidR="00482C21" w:rsidRPr="00482C21">
        <w:rPr>
          <w:rFonts w:ascii="Montserrat" w:hAnsi="Montserrat" w:cs="Arial"/>
          <w:b/>
          <w:u w:val="single"/>
        </w:rPr>
        <w:t>ubicado en el Campo Militar No. 25-E “Venustiano Carranza de la Garza”, Carretera Federal 140-D, km. 1.5, predio, “Gral. Div. D.E.M. Salvador Cienfuegos Zepeda”, C.P. 75020, (Oriental, Puebla.)</w:t>
      </w:r>
      <w:r w:rsidR="00482C21" w:rsidRPr="003078B4">
        <w:rPr>
          <w:rFonts w:ascii="Montserrat" w:eastAsia="Times New Roman" w:hAnsi="Montserrat" w:cs="Arial"/>
          <w:sz w:val="18"/>
          <w:szCs w:val="18"/>
          <w:lang w:eastAsia="es-MX"/>
        </w:rPr>
        <w:t xml:space="preserve">   </w:t>
      </w:r>
    </w:p>
    <w:p w14:paraId="540AC34B" w14:textId="77777777" w:rsidR="00BA4CD7" w:rsidRPr="00F53E24" w:rsidRDefault="00BA4CD7" w:rsidP="00BA4CD7">
      <w:pPr>
        <w:spacing w:after="0" w:line="240" w:lineRule="auto"/>
        <w:contextualSpacing/>
        <w:jc w:val="center"/>
        <w:rPr>
          <w:rFonts w:ascii="Montserrat" w:hAnsi="Montserrat" w:cs="Arial"/>
          <w:bCs/>
          <w:u w:val="single"/>
        </w:rPr>
      </w:pPr>
      <w:r w:rsidRPr="00F53E24">
        <w:rPr>
          <w:rFonts w:ascii="Montserrat" w:hAnsi="Montserrat" w:cs="Arial"/>
          <w:b/>
        </w:rPr>
        <w:t xml:space="preserve">Tel.: </w:t>
      </w:r>
      <w:r w:rsidRPr="00F53E24">
        <w:rPr>
          <w:rFonts w:ascii="Montserrat" w:hAnsi="Montserrat" w:cs="Arial"/>
          <w:u w:val="single"/>
        </w:rPr>
        <w:t>5552947499</w:t>
      </w:r>
      <w:r w:rsidRPr="00F53E24">
        <w:rPr>
          <w:rFonts w:ascii="Montserrat" w:hAnsi="Montserrat" w:cs="Arial"/>
          <w:bCs/>
        </w:rPr>
        <w:t xml:space="preserve">, Ext. </w:t>
      </w:r>
      <w:r w:rsidRPr="00F53E24">
        <w:rPr>
          <w:rFonts w:ascii="Montserrat" w:hAnsi="Montserrat" w:cs="Arial"/>
          <w:bCs/>
          <w:u w:val="single"/>
        </w:rPr>
        <w:t>199</w:t>
      </w:r>
    </w:p>
    <w:p w14:paraId="3BF2FF18" w14:textId="77777777" w:rsidR="00BA4CD7" w:rsidRPr="00F53E24" w:rsidRDefault="00BA4CD7" w:rsidP="00BA4CD7">
      <w:pPr>
        <w:spacing w:after="0" w:line="240" w:lineRule="auto"/>
        <w:contextualSpacing/>
        <w:jc w:val="center"/>
        <w:rPr>
          <w:rFonts w:ascii="Montserrat" w:hAnsi="Montserrat" w:cs="Arial"/>
          <w:bCs/>
        </w:rPr>
      </w:pPr>
    </w:p>
    <w:p w14:paraId="7431164E" w14:textId="77777777" w:rsidR="00DE6F0C" w:rsidRPr="00F53E24" w:rsidRDefault="00DE6F0C" w:rsidP="00DE6F0C">
      <w:pPr>
        <w:spacing w:after="0" w:line="240" w:lineRule="auto"/>
        <w:contextualSpacing/>
        <w:jc w:val="center"/>
        <w:rPr>
          <w:rFonts w:ascii="Montserrat" w:hAnsi="Montserrat" w:cs="Arial"/>
          <w:b/>
          <w:u w:val="single"/>
        </w:rPr>
      </w:pPr>
      <w:r w:rsidRPr="00F53E24">
        <w:rPr>
          <w:rFonts w:ascii="Montserrat" w:hAnsi="Montserrat" w:cs="Arial"/>
          <w:b/>
          <w:u w:val="single"/>
        </w:rPr>
        <w:t>ANEXO B</w:t>
      </w:r>
    </w:p>
    <w:p w14:paraId="1A319F55" w14:textId="77777777" w:rsidR="00846747" w:rsidRPr="00F53E24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14:paraId="7CBA300E" w14:textId="65F501B3" w:rsidR="00D731A8" w:rsidRPr="00F53E24" w:rsidRDefault="00D731A8" w:rsidP="00D731A8">
      <w:pPr>
        <w:spacing w:after="0" w:line="240" w:lineRule="auto"/>
        <w:jc w:val="center"/>
        <w:rPr>
          <w:rFonts w:ascii="Montserrat" w:hAnsi="Montserrat" w:cs="Arial"/>
          <w:u w:val="single"/>
        </w:rPr>
      </w:pPr>
      <w:r w:rsidRPr="00F53E24">
        <w:rPr>
          <w:rFonts w:ascii="Montserrat" w:hAnsi="Montserrat" w:cs="Arial"/>
          <w:u w:val="single"/>
        </w:rPr>
        <w:t xml:space="preserve">(DE LA </w:t>
      </w:r>
      <w:r w:rsidRPr="005503BD">
        <w:rPr>
          <w:rFonts w:ascii="Montserrat" w:hAnsi="Montserrat" w:cs="Arial"/>
          <w:u w:val="single"/>
        </w:rPr>
        <w:t xml:space="preserve">REQUISICIÓN No. </w:t>
      </w:r>
      <w:r w:rsidR="00AA266B" w:rsidRPr="005503BD">
        <w:rPr>
          <w:rFonts w:ascii="Montserrat" w:hAnsi="Montserrat" w:cs="Arial"/>
          <w:u w:val="single"/>
        </w:rPr>
        <w:t>FA07</w:t>
      </w:r>
      <w:r w:rsidR="003F159B" w:rsidRPr="005503BD">
        <w:rPr>
          <w:rFonts w:ascii="Montserrat" w:hAnsi="Montserrat" w:cs="Arial"/>
          <w:u w:val="single"/>
        </w:rPr>
        <w:t>-</w:t>
      </w:r>
      <w:r w:rsidR="00215F72" w:rsidRPr="005503BD">
        <w:rPr>
          <w:rFonts w:ascii="Montserrat" w:hAnsi="Montserrat" w:cs="Arial"/>
          <w:u w:val="single"/>
        </w:rPr>
        <w:t>R</w:t>
      </w:r>
      <w:r w:rsidR="00410541" w:rsidRPr="005503BD">
        <w:rPr>
          <w:rFonts w:ascii="Montserrat" w:hAnsi="Montserrat" w:cs="Arial"/>
          <w:u w:val="single"/>
        </w:rPr>
        <w:t>0</w:t>
      </w:r>
      <w:r w:rsidR="00E5329B">
        <w:rPr>
          <w:rFonts w:ascii="Montserrat" w:hAnsi="Montserrat" w:cs="Arial"/>
          <w:u w:val="single"/>
        </w:rPr>
        <w:t>2</w:t>
      </w:r>
      <w:r w:rsidR="00002EF8">
        <w:rPr>
          <w:rFonts w:ascii="Montserrat" w:hAnsi="Montserrat" w:cs="Arial"/>
          <w:u w:val="single"/>
        </w:rPr>
        <w:t>3</w:t>
      </w:r>
      <w:r w:rsidR="00AA266B" w:rsidRPr="005503BD">
        <w:rPr>
          <w:rFonts w:ascii="Montserrat" w:hAnsi="Montserrat" w:cs="Arial"/>
          <w:u w:val="single"/>
        </w:rPr>
        <w:t>/202</w:t>
      </w:r>
      <w:r w:rsidR="00410541" w:rsidRPr="005503BD">
        <w:rPr>
          <w:rFonts w:ascii="Montserrat" w:hAnsi="Montserrat" w:cs="Arial"/>
          <w:u w:val="single"/>
        </w:rPr>
        <w:t>3</w:t>
      </w:r>
      <w:r w:rsidRPr="005503BD">
        <w:rPr>
          <w:rFonts w:ascii="Montserrat" w:hAnsi="Montserrat" w:cs="Arial"/>
          <w:u w:val="single"/>
        </w:rPr>
        <w:t>)</w:t>
      </w:r>
    </w:p>
    <w:p w14:paraId="0DD2816D" w14:textId="77777777" w:rsidR="009A4FE5" w:rsidRPr="00F53E24" w:rsidRDefault="009A4FE5" w:rsidP="009A4FE5">
      <w:pPr>
        <w:spacing w:after="0" w:line="240" w:lineRule="auto"/>
        <w:jc w:val="center"/>
        <w:rPr>
          <w:rFonts w:ascii="Montserrat" w:hAnsi="Montserrat" w:cs="Arial"/>
          <w:b/>
          <w:u w:val="single"/>
        </w:rPr>
      </w:pPr>
    </w:p>
    <w:p w14:paraId="5FBBDB48" w14:textId="77777777" w:rsidR="00846747" w:rsidRPr="00F53E24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14:paraId="44D84B32" w14:textId="77777777" w:rsidR="00846747" w:rsidRPr="00F53E24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  <w:r w:rsidRPr="00F53E24">
        <w:rPr>
          <w:rFonts w:ascii="Montserrat" w:hAnsi="Montserrat" w:cs="Arial"/>
        </w:rPr>
        <w:t>ACUSE DE RECIBO</w:t>
      </w:r>
    </w:p>
    <w:p w14:paraId="38C9A889" w14:textId="77777777" w:rsidR="00846747" w:rsidRPr="00F53E24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14:paraId="2B5374C6" w14:textId="77777777" w:rsidR="00846747" w:rsidRPr="00F53E24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F53E24">
        <w:rPr>
          <w:rFonts w:ascii="Montserrat" w:hAnsi="Montserrat" w:cs="Arial"/>
        </w:rPr>
        <w:t>AGRADECEMOS SU CONFIRMACIÓN REQUISITANDO Y DEVOLVIENDO ESTE DOCUMENTO VÍA FAX O CORREO ELECTRÓNICO.</w:t>
      </w:r>
    </w:p>
    <w:p w14:paraId="3BB3A413" w14:textId="77777777" w:rsidR="00846747" w:rsidRPr="00F53E24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14:paraId="75AA4610" w14:textId="77777777" w:rsidR="00846747" w:rsidRPr="00F53E24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2552"/>
        <w:gridCol w:w="1984"/>
        <w:gridCol w:w="1450"/>
      </w:tblGrid>
      <w:tr w:rsidR="00846747" w:rsidRPr="00F53E24" w14:paraId="42B31B5B" w14:textId="77777777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14:paraId="204ED9DD" w14:textId="77777777" w:rsidR="00846747" w:rsidRPr="00F53E24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53E24">
              <w:rPr>
                <w:rFonts w:ascii="Montserrat" w:hAnsi="Montserrat" w:cs="Arial"/>
                <w:b/>
              </w:rPr>
              <w:t>RAZÓN SOCIAL</w:t>
            </w:r>
          </w:p>
        </w:tc>
        <w:tc>
          <w:tcPr>
            <w:tcW w:w="5986" w:type="dxa"/>
            <w:gridSpan w:val="3"/>
            <w:vAlign w:val="center"/>
          </w:tcPr>
          <w:p w14:paraId="0C08A51E" w14:textId="77777777" w:rsidR="00846747" w:rsidRPr="00F53E24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  <w:tr w:rsidR="00846747" w:rsidRPr="00F53E24" w14:paraId="303D11AC" w14:textId="77777777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14:paraId="6C2D5962" w14:textId="77777777" w:rsidR="00846747" w:rsidRPr="00F53E24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53E24">
              <w:rPr>
                <w:rFonts w:ascii="Montserrat" w:hAnsi="Montserrat" w:cs="Arial"/>
                <w:b/>
              </w:rPr>
              <w:t>NOMBRE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22CAF0F3" w14:textId="77777777" w:rsidR="00846747" w:rsidRPr="00F53E24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53E24">
              <w:rPr>
                <w:rFonts w:ascii="Montserrat" w:hAnsi="Montserrat" w:cs="Arial"/>
                <w:b/>
              </w:rPr>
              <w:t>PUESTO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5E8A66ED" w14:textId="77777777" w:rsidR="00846747" w:rsidRPr="00F53E24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53E24">
              <w:rPr>
                <w:rFonts w:ascii="Montserrat" w:hAnsi="Montserrat" w:cs="Arial"/>
                <w:b/>
              </w:rPr>
              <w:t>FECHA</w:t>
            </w:r>
          </w:p>
        </w:tc>
        <w:tc>
          <w:tcPr>
            <w:tcW w:w="1450" w:type="dxa"/>
            <w:shd w:val="clear" w:color="auto" w:fill="BFBFBF" w:themeFill="background1" w:themeFillShade="BF"/>
            <w:vAlign w:val="center"/>
          </w:tcPr>
          <w:p w14:paraId="7E9B8B54" w14:textId="77777777" w:rsidR="00846747" w:rsidRPr="00F53E24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53E24">
              <w:rPr>
                <w:rFonts w:ascii="Montserrat" w:hAnsi="Montserrat" w:cs="Arial"/>
                <w:b/>
              </w:rPr>
              <w:t>FIRMA</w:t>
            </w:r>
          </w:p>
        </w:tc>
      </w:tr>
      <w:tr w:rsidR="00846747" w:rsidRPr="00F53E24" w14:paraId="1DFAEAC6" w14:textId="77777777" w:rsidTr="00521D54">
        <w:trPr>
          <w:trHeight w:val="624"/>
        </w:trPr>
        <w:tc>
          <w:tcPr>
            <w:tcW w:w="3510" w:type="dxa"/>
            <w:vAlign w:val="center"/>
          </w:tcPr>
          <w:p w14:paraId="31DBCC93" w14:textId="77777777" w:rsidR="00846747" w:rsidRPr="00F53E24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2552" w:type="dxa"/>
            <w:vAlign w:val="center"/>
          </w:tcPr>
          <w:p w14:paraId="5843FC1E" w14:textId="77777777" w:rsidR="00846747" w:rsidRPr="00F53E24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984" w:type="dxa"/>
            <w:vAlign w:val="center"/>
          </w:tcPr>
          <w:p w14:paraId="432BE723" w14:textId="77777777" w:rsidR="00846747" w:rsidRPr="00F53E24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450" w:type="dxa"/>
            <w:vAlign w:val="center"/>
          </w:tcPr>
          <w:p w14:paraId="064EF433" w14:textId="77777777" w:rsidR="00846747" w:rsidRPr="00F53E24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</w:tbl>
    <w:p w14:paraId="3E0D61C8" w14:textId="77777777" w:rsidR="00846747" w:rsidRPr="00F53E24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14:paraId="226D03CF" w14:textId="77777777" w:rsidR="00846747" w:rsidRPr="00F53E24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14:paraId="4B37E0FC" w14:textId="77777777" w:rsidR="00846747" w:rsidRPr="00F53E24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F53E24">
        <w:rPr>
          <w:rFonts w:ascii="Montserrat" w:hAnsi="Montserrat" w:cs="Arial"/>
        </w:rPr>
        <w:t xml:space="preserve">POR MEDIO DE LA PRESENTE MANIFESTAMOS A USTEDES QUE </w:t>
      </w:r>
      <w:r w:rsidRPr="00F53E24">
        <w:rPr>
          <w:rFonts w:ascii="Montserrat" w:hAnsi="Montserrat" w:cs="Arial"/>
          <w:u w:val="single"/>
        </w:rPr>
        <w:t>SI/NO</w:t>
      </w:r>
      <w:r w:rsidRPr="00F53E24">
        <w:rPr>
          <w:rFonts w:ascii="Montserrat" w:hAnsi="Montserrat" w:cs="Arial"/>
        </w:rPr>
        <w:t xml:space="preserve"> TENEMOS INTERÉS EN PARTICIPAR EN EL SUMINISTRO DE BIENES O SERVICIOS QUE SOLICITA ESA INSTITUCIÓN.</w:t>
      </w:r>
    </w:p>
    <w:p w14:paraId="39BEF3A5" w14:textId="77777777" w:rsidR="00846747" w:rsidRPr="00F53E24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14:paraId="6D95E172" w14:textId="77777777" w:rsidR="00846747" w:rsidRPr="00F53E24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14:paraId="29F6D0D2" w14:textId="77777777" w:rsidR="00846747" w:rsidRPr="00F53E24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F53E24">
        <w:rPr>
          <w:rFonts w:ascii="Montserrat" w:hAnsi="Montserrat" w:cs="Arial"/>
        </w:rPr>
        <w:t>NO PARTICIPAMOS CON LAS PARTIDAS</w:t>
      </w:r>
    </w:p>
    <w:p w14:paraId="7CB5CC3F" w14:textId="77777777" w:rsidR="00846747" w:rsidRPr="00F53E24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7"/>
        <w:gridCol w:w="8679"/>
      </w:tblGrid>
      <w:tr w:rsidR="00846747" w:rsidRPr="00F53E24" w14:paraId="0891B2C8" w14:textId="77777777" w:rsidTr="00521D54">
        <w:trPr>
          <w:trHeight w:val="454"/>
        </w:trPr>
        <w:tc>
          <w:tcPr>
            <w:tcW w:w="817" w:type="dxa"/>
            <w:shd w:val="clear" w:color="auto" w:fill="BFBFBF" w:themeFill="background1" w:themeFillShade="BF"/>
            <w:vAlign w:val="center"/>
          </w:tcPr>
          <w:p w14:paraId="6569836C" w14:textId="77777777" w:rsidR="00846747" w:rsidRPr="00F53E24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53E24">
              <w:rPr>
                <w:rFonts w:ascii="Montserrat" w:hAnsi="Montserrat" w:cs="Arial"/>
                <w:b/>
              </w:rPr>
              <w:t>No.</w:t>
            </w:r>
          </w:p>
        </w:tc>
        <w:tc>
          <w:tcPr>
            <w:tcW w:w="8679" w:type="dxa"/>
            <w:shd w:val="clear" w:color="auto" w:fill="BFBFBF" w:themeFill="background1" w:themeFillShade="BF"/>
            <w:vAlign w:val="center"/>
          </w:tcPr>
          <w:p w14:paraId="1BE3ADDD" w14:textId="77777777" w:rsidR="00846747" w:rsidRPr="00F53E24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F53E24">
              <w:rPr>
                <w:rFonts w:ascii="Montserrat" w:hAnsi="Montserrat" w:cs="Arial"/>
                <w:b/>
              </w:rPr>
              <w:t>MOTIVO</w:t>
            </w:r>
          </w:p>
        </w:tc>
      </w:tr>
      <w:tr w:rsidR="00846747" w:rsidRPr="00F53E24" w14:paraId="120C6F1C" w14:textId="77777777" w:rsidTr="00521D54">
        <w:trPr>
          <w:trHeight w:val="454"/>
        </w:trPr>
        <w:tc>
          <w:tcPr>
            <w:tcW w:w="817" w:type="dxa"/>
            <w:vAlign w:val="center"/>
          </w:tcPr>
          <w:p w14:paraId="58845EAC" w14:textId="77777777" w:rsidR="00846747" w:rsidRPr="00F53E24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8679" w:type="dxa"/>
            <w:vAlign w:val="center"/>
          </w:tcPr>
          <w:p w14:paraId="6930D947" w14:textId="77777777" w:rsidR="00846747" w:rsidRPr="00F53E24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</w:tr>
    </w:tbl>
    <w:p w14:paraId="020F3162" w14:textId="77777777" w:rsidR="00846747" w:rsidRPr="00F53E24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14:paraId="1BE63686" w14:textId="77777777" w:rsidR="000856A4" w:rsidRPr="00F53E24" w:rsidRDefault="000856A4" w:rsidP="00846747">
      <w:pPr>
        <w:spacing w:after="0" w:line="240" w:lineRule="auto"/>
        <w:rPr>
          <w:rFonts w:ascii="Montserrat" w:hAnsi="Montserrat" w:cs="Arial"/>
        </w:rPr>
      </w:pPr>
    </w:p>
    <w:sectPr w:rsidR="000856A4" w:rsidRPr="00F53E24" w:rsidSect="0075283B">
      <w:pgSz w:w="12240" w:h="15840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566BFC"/>
    <w:multiLevelType w:val="hybridMultilevel"/>
    <w:tmpl w:val="BF06F8BA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0DA"/>
    <w:rsid w:val="00002EF8"/>
    <w:rsid w:val="0003703A"/>
    <w:rsid w:val="00052F5D"/>
    <w:rsid w:val="000856A4"/>
    <w:rsid w:val="000A66A2"/>
    <w:rsid w:val="000B153C"/>
    <w:rsid w:val="000C5FEA"/>
    <w:rsid w:val="00152779"/>
    <w:rsid w:val="001E0642"/>
    <w:rsid w:val="00215F72"/>
    <w:rsid w:val="00243226"/>
    <w:rsid w:val="00245664"/>
    <w:rsid w:val="002805BF"/>
    <w:rsid w:val="002E0042"/>
    <w:rsid w:val="003174B0"/>
    <w:rsid w:val="003A3A31"/>
    <w:rsid w:val="003A55B3"/>
    <w:rsid w:val="003D0937"/>
    <w:rsid w:val="003E5962"/>
    <w:rsid w:val="003F159B"/>
    <w:rsid w:val="003F4F3B"/>
    <w:rsid w:val="00410541"/>
    <w:rsid w:val="00411D3E"/>
    <w:rsid w:val="00473571"/>
    <w:rsid w:val="00482C21"/>
    <w:rsid w:val="00533FF7"/>
    <w:rsid w:val="005503BD"/>
    <w:rsid w:val="0057149E"/>
    <w:rsid w:val="00581A54"/>
    <w:rsid w:val="00603366"/>
    <w:rsid w:val="00630830"/>
    <w:rsid w:val="0069353E"/>
    <w:rsid w:val="006B5C34"/>
    <w:rsid w:val="006D53BA"/>
    <w:rsid w:val="006E312D"/>
    <w:rsid w:val="00703231"/>
    <w:rsid w:val="00711C6B"/>
    <w:rsid w:val="0075283B"/>
    <w:rsid w:val="007A04CC"/>
    <w:rsid w:val="007B2641"/>
    <w:rsid w:val="007E1615"/>
    <w:rsid w:val="007E2586"/>
    <w:rsid w:val="007F4018"/>
    <w:rsid w:val="00815EA9"/>
    <w:rsid w:val="00825D06"/>
    <w:rsid w:val="00844F4C"/>
    <w:rsid w:val="00846747"/>
    <w:rsid w:val="0089581D"/>
    <w:rsid w:val="008A2932"/>
    <w:rsid w:val="0091630D"/>
    <w:rsid w:val="00944F39"/>
    <w:rsid w:val="00973829"/>
    <w:rsid w:val="00995745"/>
    <w:rsid w:val="00997F56"/>
    <w:rsid w:val="009A4FE5"/>
    <w:rsid w:val="009E1EB8"/>
    <w:rsid w:val="00A32E16"/>
    <w:rsid w:val="00A35A73"/>
    <w:rsid w:val="00A53A43"/>
    <w:rsid w:val="00A53ED2"/>
    <w:rsid w:val="00A75D72"/>
    <w:rsid w:val="00AA266B"/>
    <w:rsid w:val="00AD085C"/>
    <w:rsid w:val="00AF5654"/>
    <w:rsid w:val="00B26D0F"/>
    <w:rsid w:val="00B437E4"/>
    <w:rsid w:val="00B4662A"/>
    <w:rsid w:val="00B5117E"/>
    <w:rsid w:val="00B511FF"/>
    <w:rsid w:val="00B8133D"/>
    <w:rsid w:val="00B95E93"/>
    <w:rsid w:val="00BA4CD7"/>
    <w:rsid w:val="00C0408F"/>
    <w:rsid w:val="00C15271"/>
    <w:rsid w:val="00C52DF1"/>
    <w:rsid w:val="00CC035C"/>
    <w:rsid w:val="00CC0C80"/>
    <w:rsid w:val="00CC7D0F"/>
    <w:rsid w:val="00D47EEE"/>
    <w:rsid w:val="00D731A8"/>
    <w:rsid w:val="00DD361F"/>
    <w:rsid w:val="00DD7CF5"/>
    <w:rsid w:val="00DE6F0C"/>
    <w:rsid w:val="00DE6F0F"/>
    <w:rsid w:val="00E0455A"/>
    <w:rsid w:val="00E25E44"/>
    <w:rsid w:val="00E37C47"/>
    <w:rsid w:val="00E46959"/>
    <w:rsid w:val="00E47975"/>
    <w:rsid w:val="00E5329B"/>
    <w:rsid w:val="00E92178"/>
    <w:rsid w:val="00EC0117"/>
    <w:rsid w:val="00EE00DA"/>
    <w:rsid w:val="00EF4BF0"/>
    <w:rsid w:val="00F31C9B"/>
    <w:rsid w:val="00F51526"/>
    <w:rsid w:val="00F53E24"/>
    <w:rsid w:val="00FC5204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2BA2C"/>
  <w15:docId w15:val="{3B273C6C-E30A-4C33-8010-22A34116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F3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0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6A4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D731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4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AEIM</dc:creator>
  <cp:lastModifiedBy>LIMITADO</cp:lastModifiedBy>
  <cp:revision>24</cp:revision>
  <cp:lastPrinted>2023-05-04T17:00:00Z</cp:lastPrinted>
  <dcterms:created xsi:type="dcterms:W3CDTF">2020-11-26T20:31:00Z</dcterms:created>
  <dcterms:modified xsi:type="dcterms:W3CDTF">2023-07-17T18:47:00Z</dcterms:modified>
</cp:coreProperties>
</file>